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25C7C" w:rsidR="00061896" w:rsidRPr="005F4693" w:rsidRDefault="007746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AB5B0" w:rsidR="00061896" w:rsidRPr="00E407AC" w:rsidRDefault="007746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DE95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489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5D2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7B33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54AA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DA7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B2D" w:rsidR="00FC15B4" w:rsidRPr="00D11D17" w:rsidRDefault="0077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2D6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A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3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F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4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7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5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2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78B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84A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DA0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1995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E7C6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73A3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400D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8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6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E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6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F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0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1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025E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832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86A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2DDD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C98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B4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A0A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9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6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0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1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9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4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0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BF3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4B8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99E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4D9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43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4D0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8BC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A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B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2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9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5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8FE08" w:rsidR="00DE76F3" w:rsidRPr="0026478E" w:rsidRDefault="007746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6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DA45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0B2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81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D7B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7042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5CC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F7AE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1D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65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B2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81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59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55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C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6021" w:rsidR="009A6C64" w:rsidRPr="00C2583D" w:rsidRDefault="0077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A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48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9C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D7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1A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5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EF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6BD" w:rsidRDefault="007746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B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