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D9320" w:rsidR="00061896" w:rsidRPr="005F4693" w:rsidRDefault="00006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A15D7" w:rsidR="00061896" w:rsidRPr="00E407AC" w:rsidRDefault="00006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1FD1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E26D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CA3D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C562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CDEDD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A91E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5391A" w:rsidR="00FC15B4" w:rsidRPr="00D11D17" w:rsidRDefault="00006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5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4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E8D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D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71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F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D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C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6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5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8C7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434F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96E4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7906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7C14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D2B8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3DA7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D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8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7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B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2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2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9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416A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9D10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F736A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269C7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670C1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62FF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8CA0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E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B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B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0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0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E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8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07A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18347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65437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C032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986B3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1245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C38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7313D" w:rsidR="00DE76F3" w:rsidRPr="0026478E" w:rsidRDefault="00006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6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9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2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1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2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A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2ED1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AFFC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61A6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5518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9E0B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514F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5239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73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C5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3D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74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F7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A3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BB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58526" w:rsidR="009A6C64" w:rsidRPr="00C2583D" w:rsidRDefault="00006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C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E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C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2C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4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C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01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1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FF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1F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B7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5D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42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6A4C" w:rsidRDefault="00006A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4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19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2024-06-08T08:37:00.0000000Z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