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55AAE" w:rsidR="00061896" w:rsidRPr="005F4693" w:rsidRDefault="00607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206E4" w:rsidR="00061896" w:rsidRPr="00E407AC" w:rsidRDefault="00607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1139" w:rsidR="00FC15B4" w:rsidRPr="00D11D17" w:rsidRDefault="00607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AF71" w:rsidR="00FC15B4" w:rsidRPr="00D11D17" w:rsidRDefault="00607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E339" w:rsidR="00FC15B4" w:rsidRPr="00D11D17" w:rsidRDefault="00607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5505C" w:rsidR="00FC15B4" w:rsidRPr="00D11D17" w:rsidRDefault="00607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BAD0B" w:rsidR="00FC15B4" w:rsidRPr="00D11D17" w:rsidRDefault="00607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C4202" w:rsidR="00FC15B4" w:rsidRPr="00D11D17" w:rsidRDefault="00607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62D71" w:rsidR="00FC15B4" w:rsidRPr="00D11D17" w:rsidRDefault="00607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F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6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7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9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6663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4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3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C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E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5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B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7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6756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CD58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0229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874D2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6E74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79C6A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5C5FE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9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B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D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6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2B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8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9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7947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DB3C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1B795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2F736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0ECE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86410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78ABD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1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1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C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2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E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3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2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AA998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D724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D0BC3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C767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A773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C74D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DAC2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9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6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9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C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3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6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1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B094D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145E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D9752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AC049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13022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FAE81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A18B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90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EA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62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DF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70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66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B5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438FC" w:rsidR="009A6C64" w:rsidRPr="00C2583D" w:rsidRDefault="00607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3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D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C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B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7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B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DB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0A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47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4B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59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4E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A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7487" w:rsidRDefault="006074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5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4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2024-06-08T05:54:00.0000000Z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