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D5A1D" w:rsidR="00061896" w:rsidRPr="005F4693" w:rsidRDefault="00691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2A99A" w:rsidR="00061896" w:rsidRPr="00E407AC" w:rsidRDefault="00691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F013F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DAE6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7AA66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83FC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D75DB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D985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A830D" w:rsidR="00FC15B4" w:rsidRPr="00D11D17" w:rsidRDefault="0069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8654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9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0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E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8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B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8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2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C0F10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CCB3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EDCD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51FB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CF1D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92CE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24791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A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304CA" w:rsidR="00DE76F3" w:rsidRPr="0026478E" w:rsidRDefault="00691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B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2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E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0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0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A257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4B9A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F073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DD3B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16AC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5C31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179D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4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2A311" w:rsidR="00DE76F3" w:rsidRPr="0026478E" w:rsidRDefault="00691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1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9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7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7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F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5E68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162A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18AC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80D9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73F3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6675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001D4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B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6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9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3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E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6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2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C4A1D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8BC1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280E6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D65E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7D76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6AA4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9E32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C3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CD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37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01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DD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CB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A9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8983D" w:rsidR="009A6C64" w:rsidRPr="00C2583D" w:rsidRDefault="0069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3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C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8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5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A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5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5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46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05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1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A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64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28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2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8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