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51AD1" w:rsidR="00061896" w:rsidRPr="005F4693" w:rsidRDefault="00C30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777C2" w:rsidR="00061896" w:rsidRPr="00E407AC" w:rsidRDefault="00C30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E6477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4D42D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E3D2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93B9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69DBA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05CB6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CC96" w:rsidR="00FC15B4" w:rsidRPr="00D11D17" w:rsidRDefault="00C3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0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9C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2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4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B0FC2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3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2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6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8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F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5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8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33533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566FA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11F8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3981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920A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1CD2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5AA08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C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C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7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6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2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0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8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6D00C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24DA7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50BA4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B33D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0A2E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B91E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B0CA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88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9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C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6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0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9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3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66851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6A15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317C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D685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4059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464B2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1A6D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C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1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C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4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E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7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2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C72B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72B8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AC74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25CD4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93D39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51AA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8A54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96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3E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02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BF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1E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20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56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535D6" w:rsidR="009A6C64" w:rsidRPr="00C2583D" w:rsidRDefault="00C3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8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B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C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9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8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FF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31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60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6D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82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89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10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0D36" w:rsidRDefault="00C30D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1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D3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2024-06-07T15:44:00.0000000Z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