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C38EA" w:rsidR="00061896" w:rsidRPr="005F4693" w:rsidRDefault="001518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33B6C" w:rsidR="00061896" w:rsidRPr="00E407AC" w:rsidRDefault="001518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A489" w:rsidR="00FC15B4" w:rsidRPr="00D11D17" w:rsidRDefault="001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96C7" w:rsidR="00FC15B4" w:rsidRPr="00D11D17" w:rsidRDefault="001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102A" w:rsidR="00FC15B4" w:rsidRPr="00D11D17" w:rsidRDefault="001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3D2" w:rsidR="00FC15B4" w:rsidRPr="00D11D17" w:rsidRDefault="001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89D8" w:rsidR="00FC15B4" w:rsidRPr="00D11D17" w:rsidRDefault="001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AA5" w:rsidR="00FC15B4" w:rsidRPr="00D11D17" w:rsidRDefault="001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C27" w:rsidR="00FC15B4" w:rsidRPr="00D11D17" w:rsidRDefault="001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FEBF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087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B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5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3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F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5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0C791" w:rsidR="00DE76F3" w:rsidRPr="0026478E" w:rsidRDefault="00151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3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65D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E636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32C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80AE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0F86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E72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A878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5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5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1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E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5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4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C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3EF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528E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55F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A08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9233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8964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B2D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E7AAF" w:rsidR="00DE76F3" w:rsidRPr="0026478E" w:rsidRDefault="00151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1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6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C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8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C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9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93C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94F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E9F5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EFB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9B3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EAB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8DCC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0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C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B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1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7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8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6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6F5D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359B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4C1B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29AE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B047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4B6F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C3E" w:rsidR="009A6C64" w:rsidRPr="00C2583D" w:rsidRDefault="001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8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A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1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0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99165" w:rsidR="00DE76F3" w:rsidRPr="0026478E" w:rsidRDefault="00151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E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A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864" w:rsidRDefault="001518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