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E140C" w:rsidR="00061896" w:rsidRPr="005F4693" w:rsidRDefault="004F2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4B241" w:rsidR="00061896" w:rsidRPr="00E407AC" w:rsidRDefault="004F2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E1D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166A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CEB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D0AB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E8E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3B6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222" w:rsidR="00FC15B4" w:rsidRPr="00D11D17" w:rsidRDefault="004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A56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31A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4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C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5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E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3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9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F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60E5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F9F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B9D4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414E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B7E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691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6AB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3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B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C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E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F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1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72AB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840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40C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E79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38E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E66F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D44C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2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B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2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9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4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2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D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9E49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007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570E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3999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79D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D02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126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5BB65" w:rsidR="00DE76F3" w:rsidRPr="0026478E" w:rsidRDefault="004F2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A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3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2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8BCD2" w:rsidR="00DE76F3" w:rsidRPr="0026478E" w:rsidRDefault="004F2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B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6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AA4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1EF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FD8A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B42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262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293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26F" w:rsidR="009A6C64" w:rsidRPr="00C2583D" w:rsidRDefault="004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2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3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4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D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D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F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7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29CF" w:rsidRDefault="004F29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