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40B08" w:rsidR="00061896" w:rsidRPr="005F4693" w:rsidRDefault="00A22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31398" w:rsidR="00061896" w:rsidRPr="00E407AC" w:rsidRDefault="00A22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A731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6CABC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A2B36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7C99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F5B2D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70E7F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60EED" w:rsidR="00FC15B4" w:rsidRPr="00D11D17" w:rsidRDefault="00A22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3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6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7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B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37C9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808DD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F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C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C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A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8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D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8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70C68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132B0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6C536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CEF5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996F9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0E3E8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67D0C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3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2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8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2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1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4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8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E9500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4B01E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0857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A5E87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751D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DBB2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5F945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7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5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5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9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8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5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8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7519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0F82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4EF51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E09C4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C0D8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1A890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54B1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D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D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D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9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B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C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E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C5B0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807BA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A1332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26B9D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E284E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6F630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C269" w:rsidR="009A6C64" w:rsidRPr="00C2583D" w:rsidRDefault="00A22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A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D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F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7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D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F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A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22C8" w:rsidRDefault="00A22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2C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