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F6215" w:rsidR="00061896" w:rsidRPr="005F4693" w:rsidRDefault="00047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30811" w:rsidR="00061896" w:rsidRPr="00E407AC" w:rsidRDefault="00047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3B6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01D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795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DA6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AFE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3CE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681" w:rsidR="00FC15B4" w:rsidRPr="00D11D17" w:rsidRDefault="0004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6198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BD3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7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9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1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1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B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5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9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B223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1D7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9D4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873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F84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C1A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3959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8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7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6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0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9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6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D33A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AD4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5386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153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966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130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EF4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B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D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F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4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6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1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B0F69" w:rsidR="00DE76F3" w:rsidRPr="0026478E" w:rsidRDefault="00047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091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987E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B2A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E7B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DF8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5EB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171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4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C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2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2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0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4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6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93C4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65DA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06D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FEC0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C6F0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8BA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2F59" w:rsidR="009A6C64" w:rsidRPr="00C2583D" w:rsidRDefault="0004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B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8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E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3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E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C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C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4EC" w:rsidRDefault="00047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