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14AED" w:rsidR="00061896" w:rsidRPr="005F4693" w:rsidRDefault="00030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3FAC7" w:rsidR="00061896" w:rsidRPr="00E407AC" w:rsidRDefault="00030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3BA57" w:rsidR="00FC15B4" w:rsidRPr="00D11D17" w:rsidRDefault="0003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E4A8" w:rsidR="00FC15B4" w:rsidRPr="00D11D17" w:rsidRDefault="0003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8A90" w:rsidR="00FC15B4" w:rsidRPr="00D11D17" w:rsidRDefault="0003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AC14" w:rsidR="00FC15B4" w:rsidRPr="00D11D17" w:rsidRDefault="0003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57C5" w:rsidR="00FC15B4" w:rsidRPr="00D11D17" w:rsidRDefault="0003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334D" w:rsidR="00FC15B4" w:rsidRPr="00D11D17" w:rsidRDefault="0003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0AB64" w:rsidR="00FC15B4" w:rsidRPr="00D11D17" w:rsidRDefault="0003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8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C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B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D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9C9A4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C4AA2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4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D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B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A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0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9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7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68D9F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822C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944CB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66DEB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327B7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154D8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53788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3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7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0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3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7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0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0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A051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3FF25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0B88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DCE6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27506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D3BC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BD2F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65356" w:rsidR="00DE76F3" w:rsidRPr="0026478E" w:rsidRDefault="00030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0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C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C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0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1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9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1CAC4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12654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8654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A6DA8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725CD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737BF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108F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C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8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D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D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2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2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0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7038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BF863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67C98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B071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46DCE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E368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2ECC3" w:rsidR="009A6C64" w:rsidRPr="00C2583D" w:rsidRDefault="0003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9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4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6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2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5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B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1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0CF5" w:rsidRDefault="00030C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CF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