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1F87D" w:rsidR="00061896" w:rsidRPr="005F4693" w:rsidRDefault="003F3D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2A9E8" w:rsidR="00061896" w:rsidRPr="00E407AC" w:rsidRDefault="003F3D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1DA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FE0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A46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38B2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B9DB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173C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312" w:rsidR="00FC15B4" w:rsidRPr="00D11D17" w:rsidRDefault="003F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4077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AEB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0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8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D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4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3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6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1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5D4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1DAC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0ABC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92C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176B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916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25AF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3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D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9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2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2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B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E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40C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7958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C61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5699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DFA6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7BCF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30C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3F979" w:rsidR="00DE76F3" w:rsidRPr="0026478E" w:rsidRDefault="003F3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9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2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A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D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F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B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1B7E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B14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EBEC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9D9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CB0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BCE2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7F4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3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A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7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4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A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0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0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B1B0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6E4D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90D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41BF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369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E8A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068" w:rsidR="009A6C64" w:rsidRPr="00C2583D" w:rsidRDefault="003F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4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0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A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5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5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F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2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DC2" w:rsidRDefault="003F3D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