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B3CB6" w:rsidR="00061896" w:rsidRPr="005F4693" w:rsidRDefault="00A74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39016" w:rsidR="00061896" w:rsidRPr="00E407AC" w:rsidRDefault="00A74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2F7" w:rsidR="00FC15B4" w:rsidRPr="00D11D17" w:rsidRDefault="00A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0479" w:rsidR="00FC15B4" w:rsidRPr="00D11D17" w:rsidRDefault="00A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7DC3" w:rsidR="00FC15B4" w:rsidRPr="00D11D17" w:rsidRDefault="00A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DFB6" w:rsidR="00FC15B4" w:rsidRPr="00D11D17" w:rsidRDefault="00A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91CE" w:rsidR="00FC15B4" w:rsidRPr="00D11D17" w:rsidRDefault="00A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C1BD" w:rsidR="00FC15B4" w:rsidRPr="00D11D17" w:rsidRDefault="00A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103D" w:rsidR="00FC15B4" w:rsidRPr="00D11D17" w:rsidRDefault="00A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B43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405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2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F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9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A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9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E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B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C2FB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CFE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7B12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5E14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7C6D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2FAA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FB6A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A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8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A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6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4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A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6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B758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814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EAD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76DE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2A0D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7962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A95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D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E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F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1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D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1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7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38B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CEFE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4A5F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23F4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B865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519E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B08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8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A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F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D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6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6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C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1441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83B0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7ED6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0C4E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668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098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9F2" w:rsidR="009A6C64" w:rsidRPr="00C2583D" w:rsidRDefault="00A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6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4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4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3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8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B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9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4E96" w:rsidRDefault="00A74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E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