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293F8" w:rsidR="00061896" w:rsidRPr="005F4693" w:rsidRDefault="00715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2A7BC" w:rsidR="00061896" w:rsidRPr="00E407AC" w:rsidRDefault="00715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BDA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149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FC2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A33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3DF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E1DA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463" w:rsidR="00FC15B4" w:rsidRPr="00D11D17" w:rsidRDefault="007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4EE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C8A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1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6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7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F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A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7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4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E69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726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0B6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86D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372F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FAA4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B10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3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B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5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2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4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C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58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D855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C2D2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8E3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0564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C39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695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A486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F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D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D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2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5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D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1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987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B20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CF34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62D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D616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59B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438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0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7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9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8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A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4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C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142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75A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E46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620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0AD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1DD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61B" w:rsidR="009A6C64" w:rsidRPr="00C2583D" w:rsidRDefault="007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4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8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F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C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9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1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1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787" w:rsidRDefault="00715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78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