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45449" w:rsidR="00061896" w:rsidRPr="005F4693" w:rsidRDefault="00BB2D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8D3F0" w:rsidR="00061896" w:rsidRPr="00E407AC" w:rsidRDefault="00BB2D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4E83" w:rsidR="00FC15B4" w:rsidRPr="00D11D17" w:rsidRDefault="00B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03A2" w:rsidR="00FC15B4" w:rsidRPr="00D11D17" w:rsidRDefault="00B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F27A" w:rsidR="00FC15B4" w:rsidRPr="00D11D17" w:rsidRDefault="00B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C67F" w:rsidR="00FC15B4" w:rsidRPr="00D11D17" w:rsidRDefault="00B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3858" w:rsidR="00FC15B4" w:rsidRPr="00D11D17" w:rsidRDefault="00B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67D8" w:rsidR="00FC15B4" w:rsidRPr="00D11D17" w:rsidRDefault="00B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FF80" w:rsidR="00FC15B4" w:rsidRPr="00D11D17" w:rsidRDefault="00B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2EEF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1064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E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5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7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2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8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A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E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E2EC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B793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6E8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2BF0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4F13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8796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3EEC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D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2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7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D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5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5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5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0BDF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1563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E15F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0B54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B29A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345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C2D1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1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C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C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B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3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3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B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CE94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F83C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83F7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3E15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5DD4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950C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9690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B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4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0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7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AE396" w:rsidR="00DE76F3" w:rsidRPr="0026478E" w:rsidRDefault="00BB2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9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0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036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E244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C5B4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7498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CA8B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631C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DDBC" w:rsidR="009A6C64" w:rsidRPr="00C2583D" w:rsidRDefault="00B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A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B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E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A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40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71D84" w:rsidR="00DE76F3" w:rsidRPr="0026478E" w:rsidRDefault="00BB2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77A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2D9D" w:rsidRDefault="00BB2D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D9D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