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D20AE" w:rsidR="00061896" w:rsidRPr="005F4693" w:rsidRDefault="00936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4F897" w:rsidR="00061896" w:rsidRPr="00E407AC" w:rsidRDefault="00936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40B3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D7F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BCBB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E40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CF9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E5ED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D91D" w:rsidR="00FC15B4" w:rsidRPr="00D11D17" w:rsidRDefault="009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35AE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6CBD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B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7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9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5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7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7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D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E42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844D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1AC9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BB4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AC3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CB50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79A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1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4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4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0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C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F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3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56BC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4A7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C53A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C415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FA82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6CC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E179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7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3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F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9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4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A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4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8123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2FC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DF4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51E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A8A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057D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4E4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445B6" w:rsidR="00DE76F3" w:rsidRPr="0026478E" w:rsidRDefault="0093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0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D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F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C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0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9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BC3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C0C3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5DD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BBD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5711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F968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A7C" w:rsidR="009A6C64" w:rsidRPr="00C2583D" w:rsidRDefault="009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7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D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D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7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C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8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9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5C9" w:rsidRDefault="00936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5C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