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E0857" w:rsidR="00061896" w:rsidRPr="005F4693" w:rsidRDefault="004478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1761D" w:rsidR="00061896" w:rsidRPr="00E407AC" w:rsidRDefault="004478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EE83" w:rsidR="00FC15B4" w:rsidRPr="00D11D17" w:rsidRDefault="004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D348" w:rsidR="00FC15B4" w:rsidRPr="00D11D17" w:rsidRDefault="004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A9EF" w:rsidR="00FC15B4" w:rsidRPr="00D11D17" w:rsidRDefault="004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C6D3" w:rsidR="00FC15B4" w:rsidRPr="00D11D17" w:rsidRDefault="004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111C" w:rsidR="00FC15B4" w:rsidRPr="00D11D17" w:rsidRDefault="004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AF28" w:rsidR="00FC15B4" w:rsidRPr="00D11D17" w:rsidRDefault="004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6149" w:rsidR="00FC15B4" w:rsidRPr="00D11D17" w:rsidRDefault="004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7461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A7E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2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5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8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F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5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8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B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BFC7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0F83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B4F7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687A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E53D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4433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3B44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1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B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B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8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7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C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8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BBE9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41CB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C77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D39E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0C8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318A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5900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E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8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9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8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1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EB28B" w:rsidR="00DE76F3" w:rsidRPr="0026478E" w:rsidRDefault="00447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06481" w:rsidR="00DE76F3" w:rsidRPr="0026478E" w:rsidRDefault="00447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244A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D979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07B4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C480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C0AF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7E4D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0ABA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2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8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5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F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6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B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3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13D1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0E4B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E331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2ED6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8BD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98CA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2B83" w:rsidR="009A6C64" w:rsidRPr="00C2583D" w:rsidRDefault="004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FD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4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A5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B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A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C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C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81F" w:rsidRDefault="004478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4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