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ECF39" w:rsidR="00061896" w:rsidRPr="005F4693" w:rsidRDefault="001561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54333" w:rsidR="00061896" w:rsidRPr="00E407AC" w:rsidRDefault="00156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06353" w:rsidR="00FC15B4" w:rsidRPr="00D11D17" w:rsidRDefault="0015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664A" w:rsidR="00FC15B4" w:rsidRPr="00D11D17" w:rsidRDefault="0015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8C774" w:rsidR="00FC15B4" w:rsidRPr="00D11D17" w:rsidRDefault="0015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687A5" w:rsidR="00FC15B4" w:rsidRPr="00D11D17" w:rsidRDefault="0015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57C2" w:rsidR="00FC15B4" w:rsidRPr="00D11D17" w:rsidRDefault="0015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E1C08" w:rsidR="00FC15B4" w:rsidRPr="00D11D17" w:rsidRDefault="0015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7C62" w:rsidR="00FC15B4" w:rsidRPr="00D11D17" w:rsidRDefault="0015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F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8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C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9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B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FFB55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FB1A3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2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6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7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0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8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9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E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52B7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E6077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23EB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CAFD9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A9A8D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A71AB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8D24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3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7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B8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2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7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7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7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3BDF3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D9746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D7038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6307C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3AFE4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84100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C2E7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A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1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7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E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F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2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D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5850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6E40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222F2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B978E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97512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FDA00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B3B5A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B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8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3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2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D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A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0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FDBD6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1EA8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A6776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FAA3A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BB8A0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09DD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0F2C" w:rsidR="009A6C64" w:rsidRPr="00C2583D" w:rsidRDefault="0015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1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5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0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2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6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1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5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6140" w:rsidRDefault="001561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1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