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64D0FA" w:rsidR="002534F3" w:rsidRPr="0068293E" w:rsidRDefault="00E92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C18D24" w:rsidR="002534F3" w:rsidRPr="0068293E" w:rsidRDefault="00E92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03635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E99EC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E26E9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7EADD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412FF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1A642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7E288" w:rsidR="002A7340" w:rsidRPr="00FF2AF3" w:rsidRDefault="00E92F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0A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1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47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3D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3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3A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68092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8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E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0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5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3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4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F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E43F0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D6D1F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5062D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A2A0B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F3E45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FA7D7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B6DF9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1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F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A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B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4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6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6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145BE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BE8EB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3DDE0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D2010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4E9EE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5A9B9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FE971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D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3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3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3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F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D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B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9F819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BF935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E35EA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9924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6DF74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A92C0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19611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F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4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7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9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7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C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6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7C4F9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F303B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AC3FE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69F02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2668E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94E70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A394D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A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D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E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5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2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5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7686D" w:rsidR="009A6C64" w:rsidRPr="00730585" w:rsidRDefault="00E9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C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D5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A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FB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1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B5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D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F9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D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38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6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8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4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2F3C" w:rsidRPr="00B537C7" w:rsidRDefault="00E92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D7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2F3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2019-12-12T15:31:00.0000000Z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