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BF8973" w:rsidR="002534F3" w:rsidRPr="0068293E" w:rsidRDefault="00CE5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A69E8C" w:rsidR="002534F3" w:rsidRPr="0068293E" w:rsidRDefault="00CE5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10920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CAAF8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1C4AD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D3ABF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CBD49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3888B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B8C6A2" w:rsidR="002A7340" w:rsidRPr="00FF2AF3" w:rsidRDefault="00CE5C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D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BA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B5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E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41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7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89211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8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5A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F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6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0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1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8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FC588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1C7B5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7E845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1A701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353C6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3E372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10825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9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7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6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0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1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9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2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45B96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1905C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50639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A2181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AA7A9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D5B4A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CE5B4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A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C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C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4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E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3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5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581FF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B99D2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C184A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D4194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724C5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88677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87DAB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3E950" w:rsidR="001835FB" w:rsidRPr="00DA1511" w:rsidRDefault="00CE5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8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C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9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A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B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9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E3B2B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95E15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F9A93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10DEE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1C741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7AFE3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F1DD8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0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B2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9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0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6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3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8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A704F" w:rsidR="009A6C64" w:rsidRPr="00730585" w:rsidRDefault="00CE5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2E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0D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6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C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64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B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3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49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CD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F6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3F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C1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D4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CDB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