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346C96" w:rsidR="002534F3" w:rsidRPr="0068293E" w:rsidRDefault="007879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8EDAA" w:rsidR="002534F3" w:rsidRPr="0068293E" w:rsidRDefault="007879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24C55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88D7A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B7AE4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D8A7D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C5D42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A7C7A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6C048" w:rsidR="002A7340" w:rsidRPr="00FF2AF3" w:rsidRDefault="00787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2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F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A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3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5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94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4F8DE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B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1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F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7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4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0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C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E7D8F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76E42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F7FBD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2458B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0571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5200F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1F6C2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D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4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2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8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4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21656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DFA9E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BF010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D2AC8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6EE88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F7FB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7B8A1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F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4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5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F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9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3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2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9AB92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66A1F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B84F7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69DB8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2A9A8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36DB2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C9A3E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7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7B1A8" w:rsidR="001835FB" w:rsidRPr="00DA1511" w:rsidRDefault="007879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8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D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3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59529" w:rsidR="001835FB" w:rsidRPr="00DA1511" w:rsidRDefault="007879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6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018A6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E3AB2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32678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D797B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1D139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0917F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8299B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E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E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7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A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4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A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0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4DDDD" w:rsidR="009A6C64" w:rsidRPr="00730585" w:rsidRDefault="00787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86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7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3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4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5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1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0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8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E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6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1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9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C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974" w:rsidRPr="00B537C7" w:rsidRDefault="00787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8797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