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1AAF65" w:rsidR="002534F3" w:rsidRPr="0068293E" w:rsidRDefault="00564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AA4E0D" w:rsidR="002534F3" w:rsidRPr="0068293E" w:rsidRDefault="00564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B56A6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61AF0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6E332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41878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98DE6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C8559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1946C" w:rsidR="002A7340" w:rsidRPr="00FF2AF3" w:rsidRDefault="005648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11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1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3B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8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4D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FD01C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E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7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6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D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F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F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1173D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DDDD3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CD877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27F52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8A9D2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DA74B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C87D6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5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3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9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B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7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3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47BBC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BD55D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943E4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1450E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4A570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DEC40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466C4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B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5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E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3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B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D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7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3E59A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E0317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6639E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0CB21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AD26E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57641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AC605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B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96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8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D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7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6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B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2040A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24629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556BC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8DD8E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2236C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99357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0315A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1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A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D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8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5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6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4869D" w:rsidR="001835FB" w:rsidRPr="00DA1511" w:rsidRDefault="00564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DC4B0" w:rsidR="009A6C64" w:rsidRPr="00730585" w:rsidRDefault="0056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95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17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AF6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14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2B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B1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6F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6D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D0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00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58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6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9E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8DA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