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C0AFA9" w:rsidR="002534F3" w:rsidRPr="0068293E" w:rsidRDefault="00A352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68D87D6" w:rsidR="002534F3" w:rsidRPr="0068293E" w:rsidRDefault="00A352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1B8416" w:rsidR="002A7340" w:rsidRPr="00FF2AF3" w:rsidRDefault="00A352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A6EB2" w:rsidR="002A7340" w:rsidRPr="00FF2AF3" w:rsidRDefault="00A352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254614" w:rsidR="002A7340" w:rsidRPr="00FF2AF3" w:rsidRDefault="00A352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2E0F36" w:rsidR="002A7340" w:rsidRPr="00FF2AF3" w:rsidRDefault="00A352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A688C3" w:rsidR="002A7340" w:rsidRPr="00FF2AF3" w:rsidRDefault="00A352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41AE09" w:rsidR="002A7340" w:rsidRPr="00FF2AF3" w:rsidRDefault="00A352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527CB5" w:rsidR="002A7340" w:rsidRPr="00FF2AF3" w:rsidRDefault="00A352F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107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2C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50E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F3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C47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91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68185C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D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FD6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3A5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CF8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6A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5DB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7B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479EA7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A85EC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02FF5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86E614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7A225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5D1C1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AA7034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9E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E07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C8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355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4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ECB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9F2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8653B6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AE468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F430B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B245E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984C2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8809E4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544044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62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29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0BE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9F0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6B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F03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2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BB358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59E850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19180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CB4FA8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391B56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AD9E2F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B876B2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7202FB" w:rsidR="001835FB" w:rsidRPr="00DA1511" w:rsidRDefault="00A352F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32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57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BB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DA7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9A4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AE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D54497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BCAAB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90C4E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7247C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7CD73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9AAAB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D5EEB9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B5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DAF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F9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DF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D1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D53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34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F4506F" w:rsidR="009A6C64" w:rsidRPr="00730585" w:rsidRDefault="00A352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BF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18D5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CF5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F4E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6DC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FFF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BE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DC1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BF7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20C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16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C9D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BF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52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352F3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