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69B702" w:rsidR="002534F3" w:rsidRPr="0068293E" w:rsidRDefault="005A7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553BCB" w:rsidR="002534F3" w:rsidRPr="0068293E" w:rsidRDefault="005A7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FF9A9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41D83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BB758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B93EC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99D87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20B16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50E18" w:rsidR="002A7340" w:rsidRPr="00FF2AF3" w:rsidRDefault="005A7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3D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C1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75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A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91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1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A781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D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6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A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D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8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C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E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A508F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4FF73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350CF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58A1D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8C4AC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25E6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4E2C5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1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8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F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0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D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C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C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477CD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AD0BE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348A6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5E83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B8E1D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E1402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45267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4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6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6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A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7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2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A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9806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5EC2D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839C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0D6A3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7CAA3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F88BA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DA173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F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2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C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6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5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D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7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7410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5F309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597C6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9E63C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85F08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71FF2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30BD7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6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9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C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2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2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1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9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F0BF0" w:rsidR="009A6C64" w:rsidRPr="00730585" w:rsidRDefault="005A7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E9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B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A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97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4A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C0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9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9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40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8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D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E0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9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71F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