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A0F57F" w:rsidR="002534F3" w:rsidRPr="0068293E" w:rsidRDefault="002C1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F9D091" w:rsidR="002534F3" w:rsidRPr="0068293E" w:rsidRDefault="002C1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9B85E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0F3D8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A2492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92CCA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2475F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30200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B1EDF" w:rsidR="002A7340" w:rsidRPr="00FF2AF3" w:rsidRDefault="002C16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3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10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75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9A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C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5A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6611F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A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B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8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F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D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2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BC7EB" w:rsidR="001835FB" w:rsidRPr="00DA1511" w:rsidRDefault="002C1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48C3C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5349E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AB073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69548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5A65F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D27E2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C83D8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4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0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0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9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C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F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A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DDF64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F0690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0E037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18338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94F16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8FA8A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AE488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F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F400F" w:rsidR="001835FB" w:rsidRPr="00DA1511" w:rsidRDefault="002C1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6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3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B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0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E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1C9E1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33E53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80C7C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32EDE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D5A9C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F0AA3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74568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A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A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3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9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9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7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E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B807A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791BE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6D245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84F58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1817A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D1300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B9CDB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C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E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D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8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1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E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D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F8933" w:rsidR="009A6C64" w:rsidRPr="00730585" w:rsidRDefault="002C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50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8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FE9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14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4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72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F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0E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0A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B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94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8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A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1652" w:rsidRPr="00B537C7" w:rsidRDefault="002C1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165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342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