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BC95FC" w:rsidR="002534F3" w:rsidRPr="0068293E" w:rsidRDefault="006D3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76E74" w:rsidR="002534F3" w:rsidRPr="0068293E" w:rsidRDefault="006D3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0F62B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49E3B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A14BA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37AD8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76BFE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5327F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95A3B" w:rsidR="002A7340" w:rsidRPr="00FF2AF3" w:rsidRDefault="006D3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5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7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8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1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4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8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DF0A7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1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C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3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C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F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4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6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3222B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8E98E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A7DA5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9EDE3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9C95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6D687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C4807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2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4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3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7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E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0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4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FD737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CED56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81524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FFA0C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860C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DB0EB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769E0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0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9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8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5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9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5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4EFF6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19CEF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B9F1D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A7830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5F57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E0700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4C059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6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E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4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1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6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4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0689C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23A4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0A3B1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6E84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809B0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EC600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936A8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2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4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9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8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E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2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EF7BF" w:rsidR="009A6C64" w:rsidRPr="00730585" w:rsidRDefault="006D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3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E7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2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7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F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D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A3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8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E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FB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B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F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2C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36C" w:rsidRPr="00B537C7" w:rsidRDefault="006D3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36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