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CB47AF" w:rsidR="002534F3" w:rsidRPr="0068293E" w:rsidRDefault="0027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BE1932" w:rsidR="002534F3" w:rsidRPr="0068293E" w:rsidRDefault="0027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3AA24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A5924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7B07C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0D4D2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AABC0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45E9B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03305" w:rsidR="002A7340" w:rsidRPr="00FF2AF3" w:rsidRDefault="0027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9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1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6F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DD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26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73DC4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D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7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9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4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1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8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9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4F90A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A266A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DC25C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40BA0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36C69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54DC0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9C773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2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0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6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E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4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5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E767A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FDAC2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8CDDE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CF5AF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FBC67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3F208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44295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8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E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A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B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8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B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84B4A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B6498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867B6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DF377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EB29F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BF1C5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27E36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D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F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F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1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7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6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0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A2621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07201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28F17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AE905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CB545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0674B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A3A47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5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2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8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A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3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7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A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8D80D" w:rsidR="009A6C64" w:rsidRPr="00730585" w:rsidRDefault="0027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BD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35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8E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1A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C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37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5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C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E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E5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4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0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3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376" w:rsidRPr="00B537C7" w:rsidRDefault="0027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37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2F2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