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EE136" w:rsidR="00380DB3" w:rsidRPr="0068293E" w:rsidRDefault="00BF11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0C7798" w:rsidR="00380DB3" w:rsidRPr="0068293E" w:rsidRDefault="00BF11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2954A" w:rsidR="00240DC4" w:rsidRPr="00B03D55" w:rsidRDefault="00BF1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A0190" w:rsidR="00240DC4" w:rsidRPr="00B03D55" w:rsidRDefault="00BF1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2B161" w:rsidR="00240DC4" w:rsidRPr="00B03D55" w:rsidRDefault="00BF1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1FDFB" w:rsidR="00240DC4" w:rsidRPr="00B03D55" w:rsidRDefault="00BF1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52C06" w:rsidR="00240DC4" w:rsidRPr="00B03D55" w:rsidRDefault="00BF1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7ABD3" w:rsidR="00240DC4" w:rsidRPr="00B03D55" w:rsidRDefault="00BF1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A1DA3" w:rsidR="00240DC4" w:rsidRPr="00B03D55" w:rsidRDefault="00BF1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50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CF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4F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6C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77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53B61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867C6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7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6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A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B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5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3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1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9156D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1283A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9CE8F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55D22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44BBF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9514E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95BB1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7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1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5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2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A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0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F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BD884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83EF7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C650F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980A9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B6644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70261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A2F37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D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4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D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9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F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3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2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FDD6A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EFCDE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D7585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639B9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EBB81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DC444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90F31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E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7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2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1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C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F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8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24189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487C4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87B7B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9A4EE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E1E7E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21337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43265" w:rsidR="009A6C64" w:rsidRPr="00730585" w:rsidRDefault="00BF1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8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9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6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8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4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7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D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1114" w:rsidRPr="00B537C7" w:rsidRDefault="00BF1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1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