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BB097" w:rsidR="00380DB3" w:rsidRPr="0068293E" w:rsidRDefault="00D47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D16A4" w:rsidR="00380DB3" w:rsidRPr="0068293E" w:rsidRDefault="00D47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0218E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CF156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1A787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29FB4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436D1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BD87A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BF401" w:rsidR="00240DC4" w:rsidRPr="00B03D55" w:rsidRDefault="00D47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A6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FB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E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F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2A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663D9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3FCC3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E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7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4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A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5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1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4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A53BB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FEA8C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BF05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B5018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C8D22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93D6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1E595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B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5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1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C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F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6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1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D2C39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BA2E4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3DF5C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6FE2C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0F1F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9CF4B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9CB34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6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4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C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1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0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2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8C36A" w:rsidR="001835FB" w:rsidRPr="00DA1511" w:rsidRDefault="00D47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80627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BD24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FD1A0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77A14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A74B1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611D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EE3E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0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F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9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3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B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9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B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C3FBB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D8F1E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3EAAA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B713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CD62D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D925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C819F" w:rsidR="009A6C64" w:rsidRPr="00730585" w:rsidRDefault="00D4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5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8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E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4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1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5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5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599" w:rsidRPr="00B537C7" w:rsidRDefault="00D47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59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