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E97D9" w:rsidR="00380DB3" w:rsidRPr="0068293E" w:rsidRDefault="00362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CD14F" w:rsidR="00380DB3" w:rsidRPr="0068293E" w:rsidRDefault="00362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3D1DF" w:rsidR="00240DC4" w:rsidRPr="00B03D55" w:rsidRDefault="0036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AD6BE" w:rsidR="00240DC4" w:rsidRPr="00B03D55" w:rsidRDefault="0036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E5A88" w:rsidR="00240DC4" w:rsidRPr="00B03D55" w:rsidRDefault="0036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B7C9C" w:rsidR="00240DC4" w:rsidRPr="00B03D55" w:rsidRDefault="0036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57FD7" w:rsidR="00240DC4" w:rsidRPr="00B03D55" w:rsidRDefault="0036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D6664" w:rsidR="00240DC4" w:rsidRPr="00B03D55" w:rsidRDefault="0036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C5041" w:rsidR="00240DC4" w:rsidRPr="00B03D55" w:rsidRDefault="0036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68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3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54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30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6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822DA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0AFC1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9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B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6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1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F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A61BA" w:rsidR="001835FB" w:rsidRPr="00DA1511" w:rsidRDefault="00362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3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B487E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75F7C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019A5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46193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522F5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F1E23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297BE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8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6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4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0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A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3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4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C704A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0E560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963F3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97F70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AE6AF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AE3B0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D3ACE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C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C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C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9B795" w:rsidR="001835FB" w:rsidRPr="00DA1511" w:rsidRDefault="00362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0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D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5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7E41D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57314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36AE1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9D54C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2F938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79C1E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A35D1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6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C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8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8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F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D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EF1C5" w:rsidR="001835FB" w:rsidRPr="00DA1511" w:rsidRDefault="00362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F341E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922CD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6B5FC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12AB9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7CEB1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D5B0A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1F35D" w:rsidR="009A6C64" w:rsidRPr="00730585" w:rsidRDefault="0036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6C3EB" w:rsidR="001835FB" w:rsidRPr="00DA1511" w:rsidRDefault="00362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9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9F705" w:rsidR="001835FB" w:rsidRPr="00DA1511" w:rsidRDefault="00362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0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1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A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1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28A5" w:rsidRPr="00B537C7" w:rsidRDefault="00362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28A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