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C79E3" w:rsidR="00380DB3" w:rsidRPr="0068293E" w:rsidRDefault="000D0E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966E8" w:rsidR="00380DB3" w:rsidRPr="0068293E" w:rsidRDefault="000D0E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DC48A" w:rsidR="00240DC4" w:rsidRPr="00B03D55" w:rsidRDefault="000D0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CA54E" w:rsidR="00240DC4" w:rsidRPr="00B03D55" w:rsidRDefault="000D0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28FD5" w:rsidR="00240DC4" w:rsidRPr="00B03D55" w:rsidRDefault="000D0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7111F" w:rsidR="00240DC4" w:rsidRPr="00B03D55" w:rsidRDefault="000D0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10FD5" w:rsidR="00240DC4" w:rsidRPr="00B03D55" w:rsidRDefault="000D0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D5B17" w:rsidR="00240DC4" w:rsidRPr="00B03D55" w:rsidRDefault="000D0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A1BAA" w:rsidR="00240DC4" w:rsidRPr="00B03D55" w:rsidRDefault="000D0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DA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72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6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D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CB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761DC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6BDDB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9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4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6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C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7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2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E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4304D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14CCE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BC680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21543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29FBA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E7E03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D2717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D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C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A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6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6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5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1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84555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6D0DF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1F7A6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D2C71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B576F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AE79C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36ED1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8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7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10780" w:rsidR="001835FB" w:rsidRPr="00DA1511" w:rsidRDefault="000D0E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E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6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4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F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1A9A0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B1F97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D9E5D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34E1C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3EA4E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A7A8A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5FC09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5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7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1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8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0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B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2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29526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50AEE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750D9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D6B48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7B11D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E055B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2FDEB" w:rsidR="009A6C64" w:rsidRPr="00730585" w:rsidRDefault="000D0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0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1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5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9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2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0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4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0E07" w:rsidRPr="00B537C7" w:rsidRDefault="000D0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E0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