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BA7B7" w:rsidR="00380DB3" w:rsidRPr="0068293E" w:rsidRDefault="001E6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E0DA2" w:rsidR="00380DB3" w:rsidRPr="0068293E" w:rsidRDefault="001E6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7D1D8" w:rsidR="00240DC4" w:rsidRPr="00B03D55" w:rsidRDefault="001E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CC151" w:rsidR="00240DC4" w:rsidRPr="00B03D55" w:rsidRDefault="001E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4F3DB" w:rsidR="00240DC4" w:rsidRPr="00B03D55" w:rsidRDefault="001E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51FBE" w:rsidR="00240DC4" w:rsidRPr="00B03D55" w:rsidRDefault="001E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C4194" w:rsidR="00240DC4" w:rsidRPr="00B03D55" w:rsidRDefault="001E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6C47E" w:rsidR="00240DC4" w:rsidRPr="00B03D55" w:rsidRDefault="001E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AC413" w:rsidR="00240DC4" w:rsidRPr="00B03D55" w:rsidRDefault="001E6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D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F4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7E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11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30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9BCB6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0E806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4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E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B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2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2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9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1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356B8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08EEB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D655A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673BB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633A8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D8403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1C9A1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2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7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6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2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8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E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0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0EF2B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ADB6F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62A32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F4C4C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B48E0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C7993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93634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4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0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D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E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7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0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1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87AEE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BB670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4736E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95956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9A474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5C27B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C48FC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0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2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D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5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6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2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8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14890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5C94A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77B3B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89B21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F9AA8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2D120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E0EED" w:rsidR="009A6C64" w:rsidRPr="00730585" w:rsidRDefault="001E6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9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8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F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4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C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D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F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F7D" w:rsidRPr="00B537C7" w:rsidRDefault="001E6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F7D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