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9A04D" w:rsidR="00380DB3" w:rsidRPr="0068293E" w:rsidRDefault="00265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3E6BD" w:rsidR="00380DB3" w:rsidRPr="0068293E" w:rsidRDefault="00265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AF193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14502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BC77E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434EF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DAA8B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148CF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822D4" w:rsidR="00240DC4" w:rsidRPr="00B03D55" w:rsidRDefault="0026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7C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0B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3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BC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E3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3428C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B525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2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B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5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9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9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C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6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EC809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573EE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AF2AE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43CD4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1B109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DBD59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E4FD0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C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D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C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E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1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5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4F492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FB69C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65429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12886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A9B74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6B1AE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AF6D7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7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D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7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C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A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B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C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63D9F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67DD3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F79E3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46600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0A92E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2B9D8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429BA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6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6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3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A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7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0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1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08F7B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63C06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5C87D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2AC6B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2FC58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4C8C2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36734" w:rsidR="009A6C64" w:rsidRPr="00730585" w:rsidRDefault="0026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D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9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9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D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7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6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A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BD8" w:rsidRPr="00B537C7" w:rsidRDefault="00265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BD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