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955D2" w:rsidR="00380DB3" w:rsidRPr="0068293E" w:rsidRDefault="00A46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5CBB9" w:rsidR="00380DB3" w:rsidRPr="0068293E" w:rsidRDefault="00A46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783AD" w:rsidR="00240DC4" w:rsidRPr="00B03D55" w:rsidRDefault="00A4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1EE33" w:rsidR="00240DC4" w:rsidRPr="00B03D55" w:rsidRDefault="00A4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DA381" w:rsidR="00240DC4" w:rsidRPr="00B03D55" w:rsidRDefault="00A4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007F6" w:rsidR="00240DC4" w:rsidRPr="00B03D55" w:rsidRDefault="00A4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10577" w:rsidR="00240DC4" w:rsidRPr="00B03D55" w:rsidRDefault="00A4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04140" w:rsidR="00240DC4" w:rsidRPr="00B03D55" w:rsidRDefault="00A4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6EC52" w:rsidR="00240DC4" w:rsidRPr="00B03D55" w:rsidRDefault="00A4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5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C7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05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68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2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4CD0E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A4303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4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C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7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F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A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B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9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56C12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B30E7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99FF2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CC99F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D55D2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D5DF7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01E64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F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F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9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F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2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A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A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B770A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1ACC1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373D6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CEB49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D954D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2B7FF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C6FBF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2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D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F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B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5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9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7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E2947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0E74E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B5567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2B014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BFDFB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44E15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E7398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2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6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8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9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B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4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5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AD724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B4E2D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FBF7C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8ACC1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B8096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A253C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D39EB" w:rsidR="009A6C64" w:rsidRPr="00730585" w:rsidRDefault="00A4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C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2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1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8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0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3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3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3B5" w:rsidRPr="00B537C7" w:rsidRDefault="00A46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B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