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26FB1" w:rsidR="00380DB3" w:rsidRPr="0068293E" w:rsidRDefault="006F10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5E751" w:rsidR="00380DB3" w:rsidRPr="0068293E" w:rsidRDefault="006F10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DEEF2" w:rsidR="00240DC4" w:rsidRPr="00B03D55" w:rsidRDefault="006F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A3055" w:rsidR="00240DC4" w:rsidRPr="00B03D55" w:rsidRDefault="006F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E7AEC" w:rsidR="00240DC4" w:rsidRPr="00B03D55" w:rsidRDefault="006F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DF885" w:rsidR="00240DC4" w:rsidRPr="00B03D55" w:rsidRDefault="006F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3748B" w:rsidR="00240DC4" w:rsidRPr="00B03D55" w:rsidRDefault="006F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3D368" w:rsidR="00240DC4" w:rsidRPr="00B03D55" w:rsidRDefault="006F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074D4" w:rsidR="00240DC4" w:rsidRPr="00B03D55" w:rsidRDefault="006F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7F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5E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74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5A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FC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621CD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D4C91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2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6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9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9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9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B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F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D04D5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DAA6A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C43AF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3B4A6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682DD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6DE17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CB951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F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F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D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6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7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3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E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6725E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0BCCA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DDAE3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C7151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90139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70F96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B3187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E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7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3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3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0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D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E88A7" w:rsidR="001835FB" w:rsidRPr="00DA1511" w:rsidRDefault="006F1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E2721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22FE1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7BA02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C6B5B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97B99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8564B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DA13D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0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3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7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F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7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3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F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DD332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49558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0E9E0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00038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1DF96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756D9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52A3A" w:rsidR="009A6C64" w:rsidRPr="00730585" w:rsidRDefault="006F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C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2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8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5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B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B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1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077" w:rsidRPr="00B537C7" w:rsidRDefault="006F1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07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