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18DAC7" w:rsidR="00380DB3" w:rsidRPr="0068293E" w:rsidRDefault="004F6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25B95" w:rsidR="00380DB3" w:rsidRPr="0068293E" w:rsidRDefault="004F6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0FCF2" w:rsidR="00240DC4" w:rsidRPr="00B03D55" w:rsidRDefault="004F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D08EE" w:rsidR="00240DC4" w:rsidRPr="00B03D55" w:rsidRDefault="004F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A60B2" w:rsidR="00240DC4" w:rsidRPr="00B03D55" w:rsidRDefault="004F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092FC" w:rsidR="00240DC4" w:rsidRPr="00B03D55" w:rsidRDefault="004F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AE2E1" w:rsidR="00240DC4" w:rsidRPr="00B03D55" w:rsidRDefault="004F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53542" w:rsidR="00240DC4" w:rsidRPr="00B03D55" w:rsidRDefault="004F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B53C2" w:rsidR="00240DC4" w:rsidRPr="00B03D55" w:rsidRDefault="004F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02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6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F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8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77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0417E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3B30C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6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9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3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F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C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D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8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4974B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D2AE1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2FA9D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04E70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46B45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0FBEF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43BAC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D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2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5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E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4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D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2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0C07D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C9DE6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1F31E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6975A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71FC8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18A41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A0040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5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2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8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9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B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1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8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E5672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ACE6F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7F338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9BCD0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33D8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0CA67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62C28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7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E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A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D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0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1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8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DC9A6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60CCC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F2307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C1AA3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292F5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6A1C7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2CC2C" w:rsidR="009A6C64" w:rsidRPr="00730585" w:rsidRDefault="004F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D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5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F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6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C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9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F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6EB" w:rsidRPr="00B537C7" w:rsidRDefault="004F6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6E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