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03176" w:rsidR="00380DB3" w:rsidRPr="0068293E" w:rsidRDefault="000D6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4B243" w:rsidR="00380DB3" w:rsidRPr="0068293E" w:rsidRDefault="000D6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8053C" w:rsidR="00240DC4" w:rsidRPr="00B03D55" w:rsidRDefault="000D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944D1" w:rsidR="00240DC4" w:rsidRPr="00B03D55" w:rsidRDefault="000D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EE206" w:rsidR="00240DC4" w:rsidRPr="00B03D55" w:rsidRDefault="000D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6F67C" w:rsidR="00240DC4" w:rsidRPr="00B03D55" w:rsidRDefault="000D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A8871" w:rsidR="00240DC4" w:rsidRPr="00B03D55" w:rsidRDefault="000D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9133F" w:rsidR="00240DC4" w:rsidRPr="00B03D55" w:rsidRDefault="000D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1F124" w:rsidR="00240DC4" w:rsidRPr="00B03D55" w:rsidRDefault="000D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77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FE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19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D6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28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737A7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13F0E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1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0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4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6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E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E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C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E6CBB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7AB2D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925C6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87E98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7F5D2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311AE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0237A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D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E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A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D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E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A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D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03D0A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A1FBE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89BBA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5C3AD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FC3F8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DCF71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18B69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2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0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A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0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D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C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E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16C57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7D265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575D6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25A8C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BD839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06ECD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5AAB5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6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F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6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8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2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7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2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3C583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9EB90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DBE06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1BF35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29657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58771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C43E6" w:rsidR="009A6C64" w:rsidRPr="00730585" w:rsidRDefault="000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D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E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F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1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E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9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5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6E1C" w:rsidRPr="00B537C7" w:rsidRDefault="000D6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E1C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A6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