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D53C3" w:rsidR="00380DB3" w:rsidRPr="0068293E" w:rsidRDefault="00E72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683D4" w:rsidR="00380DB3" w:rsidRPr="0068293E" w:rsidRDefault="00E72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6811C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4D504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4DF04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223EB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95338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BB5FC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1928D" w:rsidR="00240DC4" w:rsidRPr="00B03D55" w:rsidRDefault="00E7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C3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0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B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3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C1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5EAD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C5576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D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9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4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B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3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F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7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EABF4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D5A74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45D5E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5CCC7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64E63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924DD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2CCA8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31F39" w:rsidR="001835FB" w:rsidRPr="00DA1511" w:rsidRDefault="00E72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3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D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A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8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2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DD91E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6D43F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D6CA2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647D5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266B7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2CBD6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003CF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D67AE" w:rsidR="001835FB" w:rsidRPr="00DA1511" w:rsidRDefault="00E72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9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D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E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B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2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E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01259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ECC99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23145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B461D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FE197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40B4C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81D76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C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B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9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D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E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2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F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E084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B58CE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2893A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40443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9B82F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94588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F8EFE" w:rsidR="009A6C64" w:rsidRPr="00730585" w:rsidRDefault="00E7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E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A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7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4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B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D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2B6" w:rsidRPr="00B537C7" w:rsidRDefault="00E72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2B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