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B4D16" w:rsidR="00380DB3" w:rsidRPr="0068293E" w:rsidRDefault="00263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DEA3D" w:rsidR="00380DB3" w:rsidRPr="0068293E" w:rsidRDefault="00263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F5DAD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9A83B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5C45C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BE990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95CFF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FA04E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582A5" w:rsidR="00240DC4" w:rsidRPr="00B03D55" w:rsidRDefault="0026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0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B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43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C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1D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2CEFB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475C6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7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5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7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7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5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B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2B3F7" w:rsidR="001835FB" w:rsidRPr="00DA1511" w:rsidRDefault="0026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CA2B4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DBC69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43C33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50802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62B6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9E29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D63A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A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1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6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1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B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C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5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606A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153F6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0751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E2A85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F5EA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BC2C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89413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A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E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B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1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5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F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5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7FCA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19CF5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2C96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87E6D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9595C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CD952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F614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4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F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5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6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A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5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8494E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8E93F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9A81D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19E25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F36CF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346B8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9D27" w:rsidR="009A6C64" w:rsidRPr="00730585" w:rsidRDefault="0026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1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9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3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C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6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4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0C0" w:rsidRPr="00B537C7" w:rsidRDefault="00263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0C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