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CFB6D" w:rsidR="00380DB3" w:rsidRPr="0068293E" w:rsidRDefault="00043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E007B" w:rsidR="00380DB3" w:rsidRPr="0068293E" w:rsidRDefault="00043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0BD33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AB691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75A8E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2DAE4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2A721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1E287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887EB" w:rsidR="00240DC4" w:rsidRPr="00B03D55" w:rsidRDefault="00043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5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1F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AB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6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76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B1A91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3E0CA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8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6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F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B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7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7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3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CA3E9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E7176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93F83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10202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2547F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CAF19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B1A3B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8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3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6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6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0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6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A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FE12F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05043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AD94C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3E491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B4981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2C113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2B161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E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3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F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4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F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5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B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0E70E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E0E4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40CDC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4DF5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6FE57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CA6B2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FA0C4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C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A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E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2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8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3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7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1146C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ACD80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2E57D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7B9A9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24B80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3AF93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DE905" w:rsidR="009A6C64" w:rsidRPr="00730585" w:rsidRDefault="00043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9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A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A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A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7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3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1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AF8" w:rsidRPr="00B537C7" w:rsidRDefault="00043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AF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8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