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1F4FE" w:rsidR="00380DB3" w:rsidRPr="0068293E" w:rsidRDefault="00FC1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F1CA2" w:rsidR="00380DB3" w:rsidRPr="0068293E" w:rsidRDefault="00FC1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02500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E4B04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E76A6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E34AB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1AAD9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43616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14247" w:rsidR="00240DC4" w:rsidRPr="00B03D55" w:rsidRDefault="00FC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A4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51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D3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B9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BA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C6E96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09ABC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7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D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3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7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0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B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C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3AEC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F2522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A3064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A17EB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1A98A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EDDCB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D9F3A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E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0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F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4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1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F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2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83A8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61605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8D50F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68024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ADFC2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8E52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FA95E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D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7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2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E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7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B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1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4CBED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60143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1EF2A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3E4DE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3E9D4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9BCEE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49FD2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0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B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0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F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E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1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4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1CEAF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BBF72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0BE6F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8526F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56031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E282A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D597D" w:rsidR="009A6C64" w:rsidRPr="00730585" w:rsidRDefault="00FC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2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C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6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F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7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7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E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1A8D" w:rsidRPr="00B537C7" w:rsidRDefault="00FC1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A8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