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0A30D28" w:rsidR="005D3B8C" w:rsidRPr="003B71FF" w:rsidRDefault="00B0326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2024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CC7C78A" w:rsidR="00725A6F" w:rsidRPr="003B71FF" w:rsidRDefault="00B0326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4FBD50E" w:rsidR="00725A6F" w:rsidRPr="003B71FF" w:rsidRDefault="00B0326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B4B7CD4" w:rsidR="00725A6F" w:rsidRPr="003B71FF" w:rsidRDefault="00B0326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385694F" w:rsidR="00725A6F" w:rsidRPr="003B71FF" w:rsidRDefault="00B0326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C01414F" w:rsidR="00725A6F" w:rsidRPr="003B71FF" w:rsidRDefault="00B0326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1DA0ADC" w:rsidR="00725A6F" w:rsidRPr="003B71FF" w:rsidRDefault="00B0326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32530B3" w:rsidR="00725A6F" w:rsidRPr="003B71FF" w:rsidRDefault="00B03264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4CA0F7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43B12B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33C9AF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11E482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25F457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79F2D55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1E64E4F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6BFB97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94B27A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711CE2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1C374A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BF8FC4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3EEF7C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B570245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244FD76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72C1753E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26A31F51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6F250C7E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59B0C270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7374A3BE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D0D6C2B" w:rsidR="00B87ED3" w:rsidRPr="003B71FF" w:rsidRDefault="00B032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BBC50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2BBC2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AF51B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B5D38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D2022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CBAA1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6FBA4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6168419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2EE46CF2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3B58CF32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48480881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21BE4D76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1F6A8630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D37755C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8D69F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C345EB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91171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E7B26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CAE77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4AAA0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39E0D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E83CF2D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427E9602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65291EE6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583CCCF8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2F9A9162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3853DDD8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852CC1C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1AF9C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D4D94A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5934F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F9019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7C832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4728A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B6D21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BC24333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7F14C573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4FBFBAC2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5977F023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637BB89A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69BBF6D2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C55F173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0698AB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5AE7D3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096C91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69444D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1C65D4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6AF8C9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381CA7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4EB45758" w:rsidR="00B87ED3" w:rsidRPr="003B71FF" w:rsidRDefault="00B0326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2A93A1D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161019D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02A597D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1F4E936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72CC30A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7381124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7787AA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7CB3BA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02BC08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25BEAF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2479E1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1E746C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39A63B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B0326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3264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