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93451" w:rsidR="00D930ED" w:rsidRPr="00EA69E9" w:rsidRDefault="003C0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A1651" w:rsidR="00D930ED" w:rsidRPr="00790574" w:rsidRDefault="003C0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BFE7C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9DEFB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AE69D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3D0183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92EAE2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22B5B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0D5C9" w:rsidR="00B87ED3" w:rsidRPr="00FC7F6A" w:rsidRDefault="003C0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6F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10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09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32FAD" w:rsidR="00B87ED3" w:rsidRPr="00D44524" w:rsidRDefault="003C0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D4D29F" w:rsidR="00B87ED3" w:rsidRPr="00D44524" w:rsidRDefault="003C0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6B035" w:rsidR="00B87ED3" w:rsidRPr="00D44524" w:rsidRDefault="003C0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424DD" w:rsidR="00B87ED3" w:rsidRPr="00D44524" w:rsidRDefault="003C0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8E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36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BA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05FA5" w:rsidR="000B5588" w:rsidRPr="00EA69E9" w:rsidRDefault="003C0D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A0D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2C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71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18371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A40A4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72943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7CA0CF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74045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500AD2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9727B" w:rsidR="000B5588" w:rsidRPr="00D44524" w:rsidRDefault="003C0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88EF7" w:rsidR="00846B8B" w:rsidRPr="00EA69E9" w:rsidRDefault="003C0D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3EA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26A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31E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8C5DC0" w:rsidR="00846B8B" w:rsidRPr="00EA69E9" w:rsidRDefault="003C0D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BC0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9B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7A85F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AF9E7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485F1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471E0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B6AE0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F4FAB5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9EF76" w:rsidR="00846B8B" w:rsidRPr="00D44524" w:rsidRDefault="003C0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32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1F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537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18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FE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2D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44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4131C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3B0CA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0FE75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68C121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A4609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CCCE0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57E00" w:rsidR="007A5870" w:rsidRPr="00D44524" w:rsidRDefault="003C0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DC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1F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E9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61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D8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2CA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F8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FAA7F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D0B9B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3C1EF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D8566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90F9D9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F8FE4" w:rsidR="0021795A" w:rsidRPr="00D44524" w:rsidRDefault="003C0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11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C9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831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3C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35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DE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01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DB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D7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2024-06-09T09:01:00.0000000Z</dcterms:modified>
</coreProperties>
</file>