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7080E9" w:rsidR="00D930ED" w:rsidRPr="00EA69E9" w:rsidRDefault="00BE3D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2D434" w:rsidR="00D930ED" w:rsidRPr="00790574" w:rsidRDefault="00BE3D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34635F" w:rsidR="00B87ED3" w:rsidRPr="00FC7F6A" w:rsidRDefault="00BE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BF88CD" w:rsidR="00B87ED3" w:rsidRPr="00FC7F6A" w:rsidRDefault="00BE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C47D5" w:rsidR="00B87ED3" w:rsidRPr="00FC7F6A" w:rsidRDefault="00BE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9948E" w:rsidR="00B87ED3" w:rsidRPr="00FC7F6A" w:rsidRDefault="00BE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E1811" w:rsidR="00B87ED3" w:rsidRPr="00FC7F6A" w:rsidRDefault="00BE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3E139" w:rsidR="00B87ED3" w:rsidRPr="00FC7F6A" w:rsidRDefault="00BE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D7A9E" w:rsidR="00B87ED3" w:rsidRPr="00FC7F6A" w:rsidRDefault="00BE3D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38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956E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72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9566A8" w:rsidR="00B87ED3" w:rsidRPr="00D44524" w:rsidRDefault="00BE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06B496" w:rsidR="00B87ED3" w:rsidRPr="00D44524" w:rsidRDefault="00BE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10613" w:rsidR="00B87ED3" w:rsidRPr="00D44524" w:rsidRDefault="00BE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DC94D7" w:rsidR="00B87ED3" w:rsidRPr="00D44524" w:rsidRDefault="00BE3D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3F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C9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AC0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F46B0" w:rsidR="000B5588" w:rsidRPr="00EA69E9" w:rsidRDefault="00BE3D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A9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2E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6B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2CCCD" w:rsidR="000B5588" w:rsidRPr="00D44524" w:rsidRDefault="00BE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7FAC7" w:rsidR="000B5588" w:rsidRPr="00D44524" w:rsidRDefault="00BE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7BFE8" w:rsidR="000B5588" w:rsidRPr="00D44524" w:rsidRDefault="00BE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9AD0B" w:rsidR="000B5588" w:rsidRPr="00D44524" w:rsidRDefault="00BE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7D8727" w:rsidR="000B5588" w:rsidRPr="00D44524" w:rsidRDefault="00BE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EEF5C" w:rsidR="000B5588" w:rsidRPr="00D44524" w:rsidRDefault="00BE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88B00" w:rsidR="000B5588" w:rsidRPr="00D44524" w:rsidRDefault="00BE3D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7C4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C7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D5BB1" w:rsidR="00846B8B" w:rsidRPr="00EA69E9" w:rsidRDefault="00BE3D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Dien Bien Phu 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F03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B6C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71A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94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084E8D" w:rsidR="00846B8B" w:rsidRPr="00D44524" w:rsidRDefault="00BE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DED2C2" w:rsidR="00846B8B" w:rsidRPr="00D44524" w:rsidRDefault="00BE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F63F2" w:rsidR="00846B8B" w:rsidRPr="00D44524" w:rsidRDefault="00BE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47F56" w:rsidR="00846B8B" w:rsidRPr="00D44524" w:rsidRDefault="00BE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A0B06" w:rsidR="00846B8B" w:rsidRPr="00D44524" w:rsidRDefault="00BE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A72F5" w:rsidR="00846B8B" w:rsidRPr="00D44524" w:rsidRDefault="00BE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7EFE36" w:rsidR="00846B8B" w:rsidRPr="00D44524" w:rsidRDefault="00BE3D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A4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84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A0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60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5C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91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B4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9E861" w:rsidR="007A5870" w:rsidRPr="00D44524" w:rsidRDefault="00BE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078E4" w:rsidR="007A5870" w:rsidRPr="00D44524" w:rsidRDefault="00BE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C853F6" w:rsidR="007A5870" w:rsidRPr="00D44524" w:rsidRDefault="00BE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B6D96" w:rsidR="007A5870" w:rsidRPr="00D44524" w:rsidRDefault="00BE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B3B76" w:rsidR="007A5870" w:rsidRPr="00D44524" w:rsidRDefault="00BE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D49109" w:rsidR="007A5870" w:rsidRPr="00D44524" w:rsidRDefault="00BE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9A14B" w:rsidR="007A5870" w:rsidRPr="00D44524" w:rsidRDefault="00BE3D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C88D50" w:rsidR="0021795A" w:rsidRPr="00EA69E9" w:rsidRDefault="00BE3D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 Ho Chi Minh’s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0A9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9E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32845" w:rsidR="0021795A" w:rsidRPr="00EA69E9" w:rsidRDefault="00BE3D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51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CD0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D9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AE9F5D" w:rsidR="0021795A" w:rsidRPr="00D44524" w:rsidRDefault="00BE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83CF9" w:rsidR="0021795A" w:rsidRPr="00D44524" w:rsidRDefault="00BE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9405EB" w:rsidR="0021795A" w:rsidRPr="00D44524" w:rsidRDefault="00BE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79B18" w:rsidR="0021795A" w:rsidRPr="00D44524" w:rsidRDefault="00BE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B6F3F" w:rsidR="0021795A" w:rsidRPr="00D44524" w:rsidRDefault="00BE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94757" w:rsidR="0021795A" w:rsidRPr="00D44524" w:rsidRDefault="00BE3D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8DD1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247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17E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3D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5C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07A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22B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8E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3D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3D3D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2023-07-05T11:29:00.0000000Z</dcterms:modified>
</coreProperties>
</file>