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5AB75E" w:rsidR="00D930ED" w:rsidRPr="00EA69E9" w:rsidRDefault="009875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0EFC55" w:rsidR="00D930ED" w:rsidRPr="00790574" w:rsidRDefault="009875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437AAF" w:rsidR="00B87ED3" w:rsidRPr="00FC7F6A" w:rsidRDefault="0098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595CCA" w:rsidR="00B87ED3" w:rsidRPr="00FC7F6A" w:rsidRDefault="0098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774F8F" w:rsidR="00B87ED3" w:rsidRPr="00FC7F6A" w:rsidRDefault="0098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129822" w:rsidR="00B87ED3" w:rsidRPr="00FC7F6A" w:rsidRDefault="0098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AE7BE" w:rsidR="00B87ED3" w:rsidRPr="00FC7F6A" w:rsidRDefault="0098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8C5812" w:rsidR="00B87ED3" w:rsidRPr="00FC7F6A" w:rsidRDefault="0098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4E35F7" w:rsidR="00B87ED3" w:rsidRPr="00FC7F6A" w:rsidRDefault="0098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F337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BDB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638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66BFEE" w:rsidR="00B87ED3" w:rsidRPr="00D44524" w:rsidRDefault="00987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41008" w:rsidR="00B87ED3" w:rsidRPr="00D44524" w:rsidRDefault="00987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C64719" w:rsidR="00B87ED3" w:rsidRPr="00D44524" w:rsidRDefault="00987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CAA77" w:rsidR="00B87ED3" w:rsidRPr="00D44524" w:rsidRDefault="00987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9E5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663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5F3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3CA8FC" w:rsidR="000B5588" w:rsidRPr="00EA69E9" w:rsidRDefault="009875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 the Worker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A7D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A27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747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E44B5F" w:rsidR="000B5588" w:rsidRPr="00D44524" w:rsidRDefault="0098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FC8047" w:rsidR="000B5588" w:rsidRPr="00D44524" w:rsidRDefault="0098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99FAC5" w:rsidR="000B5588" w:rsidRPr="00D44524" w:rsidRDefault="0098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8918E4" w:rsidR="000B5588" w:rsidRPr="00D44524" w:rsidRDefault="0098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ADA86F" w:rsidR="000B5588" w:rsidRPr="00D44524" w:rsidRDefault="0098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ADFA5A" w:rsidR="000B5588" w:rsidRPr="00D44524" w:rsidRDefault="0098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43C8F7" w:rsidR="000B5588" w:rsidRPr="00D44524" w:rsidRDefault="0098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2C4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D1F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365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8C9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236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6A1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19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CFB1E" w:rsidR="00846B8B" w:rsidRPr="00D44524" w:rsidRDefault="0098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1E4329" w:rsidR="00846B8B" w:rsidRPr="00D44524" w:rsidRDefault="0098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D83A20" w:rsidR="00846B8B" w:rsidRPr="00D44524" w:rsidRDefault="0098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622301" w:rsidR="00846B8B" w:rsidRPr="00D44524" w:rsidRDefault="0098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A9C53D" w:rsidR="00846B8B" w:rsidRPr="00D44524" w:rsidRDefault="0098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CADD76" w:rsidR="00846B8B" w:rsidRPr="00D44524" w:rsidRDefault="0098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885064" w:rsidR="00846B8B" w:rsidRPr="00D44524" w:rsidRDefault="0098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CAB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037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3A8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E5A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00C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9EC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80B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EF2319" w:rsidR="007A5870" w:rsidRPr="00D44524" w:rsidRDefault="0098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4128B4" w:rsidR="007A5870" w:rsidRPr="00D44524" w:rsidRDefault="0098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44DE06" w:rsidR="007A5870" w:rsidRPr="00D44524" w:rsidRDefault="0098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5025D5" w:rsidR="007A5870" w:rsidRPr="00D44524" w:rsidRDefault="0098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925FEA" w:rsidR="007A5870" w:rsidRPr="00D44524" w:rsidRDefault="0098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2FFA2C" w:rsidR="007A5870" w:rsidRPr="00D44524" w:rsidRDefault="0098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8BFC1D" w:rsidR="007A5870" w:rsidRPr="00D44524" w:rsidRDefault="0098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222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C33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065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C85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768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D5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53A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EBEE72" w:rsidR="0021795A" w:rsidRPr="00D44524" w:rsidRDefault="00987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DAA5E0" w:rsidR="0021795A" w:rsidRPr="00D44524" w:rsidRDefault="00987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0C45D7" w:rsidR="0021795A" w:rsidRPr="00D44524" w:rsidRDefault="00987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DE3BD3" w:rsidR="0021795A" w:rsidRPr="00D44524" w:rsidRDefault="00987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EA94AF" w:rsidR="0021795A" w:rsidRPr="00D44524" w:rsidRDefault="00987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2BAC67" w:rsidR="0021795A" w:rsidRPr="00D44524" w:rsidRDefault="00987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95AE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275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A4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E02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A9C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56E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81D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50C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75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56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2023-07-05T11:14:00.0000000Z</dcterms:modified>
</coreProperties>
</file>