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57962" w:rsidR="00D930ED" w:rsidRPr="00EA69E9" w:rsidRDefault="00E306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9633F" w:rsidR="00D930ED" w:rsidRPr="00790574" w:rsidRDefault="00E306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ED39E0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438995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35A66E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9D4CD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BB787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DB0C6A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DB9CC" w:rsidR="00B87ED3" w:rsidRPr="00FC7F6A" w:rsidRDefault="00E30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1153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72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878D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4D923" w:rsidR="00B87ED3" w:rsidRPr="00D44524" w:rsidRDefault="00E30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8A94FB" w:rsidR="00B87ED3" w:rsidRPr="00D44524" w:rsidRDefault="00E30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356EC8" w:rsidR="00B87ED3" w:rsidRPr="00D44524" w:rsidRDefault="00E30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D3A7F" w:rsidR="00B87ED3" w:rsidRPr="00D44524" w:rsidRDefault="00E30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C80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025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B6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6C5782" w:rsidR="000B5588" w:rsidRPr="00EA69E9" w:rsidRDefault="00E306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8217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E7B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4A1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32BBD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1C161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C483D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FBA42C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23008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C4B9B5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2BC9E9" w:rsidR="000B5588" w:rsidRPr="00D44524" w:rsidRDefault="00E30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F1E9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046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3BF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5CF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891771" w:rsidR="00846B8B" w:rsidRPr="00EA69E9" w:rsidRDefault="00E306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53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EDB3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DB94AF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16B42E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14C83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538DA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79EC80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A36B20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41599" w:rsidR="00846B8B" w:rsidRPr="00D44524" w:rsidRDefault="00E30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FBA813" w:rsidR="007A5870" w:rsidRPr="00EA69E9" w:rsidRDefault="00E306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0AF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014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02D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72C8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14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CD87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79C215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2FB34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C59EB3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41230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659F00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30C19B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A1BD49" w:rsidR="007A5870" w:rsidRPr="00D44524" w:rsidRDefault="00E30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88D3BE" w:rsidR="0021795A" w:rsidRPr="00EA69E9" w:rsidRDefault="00E3061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2E20A" w:rsidR="0021795A" w:rsidRPr="00EA69E9" w:rsidRDefault="00E3061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65E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AA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91A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04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E75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150DC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6B66F4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24CE3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BC740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D38E5E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AEEEAD" w:rsidR="0021795A" w:rsidRPr="00D44524" w:rsidRDefault="00E30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DF00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17F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597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C6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07B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099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071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6D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61F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2023-07-05T06:24:00.0000000Z</dcterms:modified>
</coreProperties>
</file>