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7172F" w:rsidR="00D930ED" w:rsidRPr="00EA69E9" w:rsidRDefault="00107D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BFC48E" w:rsidR="00D930ED" w:rsidRPr="00790574" w:rsidRDefault="00107D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56222" w:rsidR="00B87ED3" w:rsidRPr="00FC7F6A" w:rsidRDefault="00107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A11E4D" w:rsidR="00B87ED3" w:rsidRPr="00FC7F6A" w:rsidRDefault="00107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72517" w:rsidR="00B87ED3" w:rsidRPr="00FC7F6A" w:rsidRDefault="00107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5CD59B" w:rsidR="00B87ED3" w:rsidRPr="00FC7F6A" w:rsidRDefault="00107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7D2A5" w:rsidR="00B87ED3" w:rsidRPr="00FC7F6A" w:rsidRDefault="00107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A292A" w:rsidR="00B87ED3" w:rsidRPr="00FC7F6A" w:rsidRDefault="00107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3F2B0" w:rsidR="00B87ED3" w:rsidRPr="00FC7F6A" w:rsidRDefault="00107D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E43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A04E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FEF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BB2755" w:rsidR="00B87ED3" w:rsidRPr="00D44524" w:rsidRDefault="00107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9BACD8" w:rsidR="00B87ED3" w:rsidRPr="00D44524" w:rsidRDefault="00107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AC3D61" w:rsidR="00B87ED3" w:rsidRPr="00D44524" w:rsidRDefault="00107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F78CB" w:rsidR="00B87ED3" w:rsidRPr="00D44524" w:rsidRDefault="00107D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950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0D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366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E0C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42E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BB8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29F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ED3799" w:rsidR="000B5588" w:rsidRPr="00D44524" w:rsidRDefault="00107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CF3463" w:rsidR="000B5588" w:rsidRPr="00D44524" w:rsidRDefault="00107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7D63BB" w:rsidR="000B5588" w:rsidRPr="00D44524" w:rsidRDefault="00107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4533A1" w:rsidR="000B5588" w:rsidRPr="00D44524" w:rsidRDefault="00107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6FB43" w:rsidR="000B5588" w:rsidRPr="00D44524" w:rsidRDefault="00107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D9A21" w:rsidR="000B5588" w:rsidRPr="00D44524" w:rsidRDefault="00107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A8C3EE" w:rsidR="000B5588" w:rsidRPr="00D44524" w:rsidRDefault="00107D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7AC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561FD7" w:rsidR="00846B8B" w:rsidRPr="00EA69E9" w:rsidRDefault="00107D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67D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A7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214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5ED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716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860D22" w:rsidR="00846B8B" w:rsidRPr="00D44524" w:rsidRDefault="00107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71572" w:rsidR="00846B8B" w:rsidRPr="00D44524" w:rsidRDefault="00107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6BC0F5" w:rsidR="00846B8B" w:rsidRPr="00D44524" w:rsidRDefault="00107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232AB6" w:rsidR="00846B8B" w:rsidRPr="00D44524" w:rsidRDefault="00107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62774" w:rsidR="00846B8B" w:rsidRPr="00D44524" w:rsidRDefault="00107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D52EA" w:rsidR="00846B8B" w:rsidRPr="00D44524" w:rsidRDefault="00107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EDE113" w:rsidR="00846B8B" w:rsidRPr="00D44524" w:rsidRDefault="00107D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B2C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EA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D64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2A7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945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E29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08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D36EDF" w:rsidR="007A5870" w:rsidRPr="00D44524" w:rsidRDefault="00107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9282D8" w:rsidR="007A5870" w:rsidRPr="00D44524" w:rsidRDefault="00107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89E81B" w:rsidR="007A5870" w:rsidRPr="00D44524" w:rsidRDefault="00107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3FEA20" w:rsidR="007A5870" w:rsidRPr="00D44524" w:rsidRDefault="00107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62EDB" w:rsidR="007A5870" w:rsidRPr="00D44524" w:rsidRDefault="00107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3ACBBE" w:rsidR="007A5870" w:rsidRPr="00D44524" w:rsidRDefault="00107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98D626" w:rsidR="007A5870" w:rsidRPr="00D44524" w:rsidRDefault="00107D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513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24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A1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058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07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A6E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5C5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10C4C" w:rsidR="0021795A" w:rsidRPr="00D44524" w:rsidRDefault="00107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7FD0DD" w:rsidR="0021795A" w:rsidRPr="00D44524" w:rsidRDefault="00107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7899AF" w:rsidR="0021795A" w:rsidRPr="00D44524" w:rsidRDefault="00107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67AFA" w:rsidR="0021795A" w:rsidRPr="00D44524" w:rsidRDefault="00107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47EF92" w:rsidR="0021795A" w:rsidRPr="00D44524" w:rsidRDefault="00107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BC01B4" w:rsidR="0021795A" w:rsidRPr="00D44524" w:rsidRDefault="00107D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C1A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C17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C7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AC7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587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BE6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9A1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618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D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07D18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8A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2024-06-08T14:15:00.0000000Z</dcterms:modified>
</coreProperties>
</file>