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2F585" w:rsidR="00D930ED" w:rsidRPr="00EA69E9" w:rsidRDefault="00705B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26F9A" w:rsidR="00D930ED" w:rsidRPr="00790574" w:rsidRDefault="00705B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78B85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1D439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6CA55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151FC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9D58A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5F4E1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73B44" w:rsidR="00B87ED3" w:rsidRPr="00FC7F6A" w:rsidRDefault="00705B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03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28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93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06C52" w:rsidR="00B87ED3" w:rsidRPr="00D44524" w:rsidRDefault="00705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2DF137" w:rsidR="00B87ED3" w:rsidRPr="00D44524" w:rsidRDefault="00705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72B27" w:rsidR="00B87ED3" w:rsidRPr="00D44524" w:rsidRDefault="00705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24ECF" w:rsidR="00B87ED3" w:rsidRPr="00D44524" w:rsidRDefault="00705B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E8B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04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C5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D2CAF" w:rsidR="000B5588" w:rsidRPr="00EA69E9" w:rsidRDefault="00705B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B9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F5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762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21176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EE64D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3EC4F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EF1B9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1B1BE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44A9F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EA2D8" w:rsidR="000B5588" w:rsidRPr="00D44524" w:rsidRDefault="00705B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AAD70" w:rsidR="00846B8B" w:rsidRPr="00EA69E9" w:rsidRDefault="00705B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60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D6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C1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CB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F9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9D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EC70F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CDB3E0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0CDE42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1F1F5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2682C3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1FE73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61FA5" w:rsidR="00846B8B" w:rsidRPr="00D44524" w:rsidRDefault="00705B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77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A9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78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C0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35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B4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8B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5776F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4277D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51D5D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87E9D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ED235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DACC6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FAFDE6" w:rsidR="007A5870" w:rsidRPr="00D44524" w:rsidRDefault="00705B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3C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BC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43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E1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D33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A0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B1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C3878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D7B2C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646E1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DB1AA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9382F4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23720" w:rsidR="0021795A" w:rsidRPr="00D44524" w:rsidRDefault="00705B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37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4C8CE" w:rsidR="00DF25F7" w:rsidRPr="00EA69E9" w:rsidRDefault="00705B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B2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69E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58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3A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98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31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B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B7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2024-06-08T12:13:00.0000000Z</dcterms:modified>
</coreProperties>
</file>