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DB1570" w:rsidR="00D930ED" w:rsidRPr="00EA69E9" w:rsidRDefault="00DE27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A0FA7F" w:rsidR="00D930ED" w:rsidRPr="00790574" w:rsidRDefault="00DE27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AC0142" w:rsidR="00B87ED3" w:rsidRPr="00FC7F6A" w:rsidRDefault="00DE2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F8F917" w:rsidR="00B87ED3" w:rsidRPr="00FC7F6A" w:rsidRDefault="00DE2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F49435" w:rsidR="00B87ED3" w:rsidRPr="00FC7F6A" w:rsidRDefault="00DE2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B03605" w:rsidR="00B87ED3" w:rsidRPr="00FC7F6A" w:rsidRDefault="00DE2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3EA2A0" w:rsidR="00B87ED3" w:rsidRPr="00FC7F6A" w:rsidRDefault="00DE2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F8F3E4" w:rsidR="00B87ED3" w:rsidRPr="00FC7F6A" w:rsidRDefault="00DE2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7FD2FD" w:rsidR="00B87ED3" w:rsidRPr="00FC7F6A" w:rsidRDefault="00DE2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B695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1499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AB60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2D1DAC" w:rsidR="00B87ED3" w:rsidRPr="00D44524" w:rsidRDefault="00DE2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5F5474" w:rsidR="00B87ED3" w:rsidRPr="00D44524" w:rsidRDefault="00DE2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CC2CF1" w:rsidR="00B87ED3" w:rsidRPr="00D44524" w:rsidRDefault="00DE2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DCD658" w:rsidR="00B87ED3" w:rsidRPr="00D44524" w:rsidRDefault="00DE2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802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4AA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9E3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D5C566" w:rsidR="000B5588" w:rsidRPr="00EA69E9" w:rsidRDefault="00DE27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37B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E4E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179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ACF018" w:rsidR="000B5588" w:rsidRPr="00D44524" w:rsidRDefault="00DE2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284675" w:rsidR="000B5588" w:rsidRPr="00D44524" w:rsidRDefault="00DE2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7333AC" w:rsidR="000B5588" w:rsidRPr="00D44524" w:rsidRDefault="00DE2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CDAFE0" w:rsidR="000B5588" w:rsidRPr="00D44524" w:rsidRDefault="00DE2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2BDA4D" w:rsidR="000B5588" w:rsidRPr="00D44524" w:rsidRDefault="00DE2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1C935C" w:rsidR="000B5588" w:rsidRPr="00D44524" w:rsidRDefault="00DE2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0BAE48" w:rsidR="000B5588" w:rsidRPr="00D44524" w:rsidRDefault="00DE2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83B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23B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921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E11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628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4E3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29C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00FEF2" w:rsidR="00846B8B" w:rsidRPr="00D44524" w:rsidRDefault="00DE2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9824A6" w:rsidR="00846B8B" w:rsidRPr="00D44524" w:rsidRDefault="00DE2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9B4700" w:rsidR="00846B8B" w:rsidRPr="00D44524" w:rsidRDefault="00DE2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5005D9" w:rsidR="00846B8B" w:rsidRPr="00D44524" w:rsidRDefault="00DE2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F604CF" w:rsidR="00846B8B" w:rsidRPr="00D44524" w:rsidRDefault="00DE2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4CF220" w:rsidR="00846B8B" w:rsidRPr="00D44524" w:rsidRDefault="00DE2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CF40CC" w:rsidR="00846B8B" w:rsidRPr="00D44524" w:rsidRDefault="00DE2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414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C2A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FFA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FD4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234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F18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F5A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A3E6A2" w:rsidR="007A5870" w:rsidRPr="00D44524" w:rsidRDefault="00DE2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5E8912" w:rsidR="007A5870" w:rsidRPr="00D44524" w:rsidRDefault="00DE2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D85164" w:rsidR="007A5870" w:rsidRPr="00D44524" w:rsidRDefault="00DE2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2DFF61" w:rsidR="007A5870" w:rsidRPr="00D44524" w:rsidRDefault="00DE2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ED57B6" w:rsidR="007A5870" w:rsidRPr="00D44524" w:rsidRDefault="00DE2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12D0CC" w:rsidR="007A5870" w:rsidRPr="00D44524" w:rsidRDefault="00DE2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955F4A" w:rsidR="007A5870" w:rsidRPr="00D44524" w:rsidRDefault="00DE2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D39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BD4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B73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AB1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4A9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E0F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756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AEA935" w:rsidR="0021795A" w:rsidRPr="00D44524" w:rsidRDefault="00DE2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AA590A" w:rsidR="0021795A" w:rsidRPr="00D44524" w:rsidRDefault="00DE2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120044" w:rsidR="0021795A" w:rsidRPr="00D44524" w:rsidRDefault="00DE2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6FF0CD" w:rsidR="0021795A" w:rsidRPr="00D44524" w:rsidRDefault="00DE2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2235B8" w:rsidR="0021795A" w:rsidRPr="00D44524" w:rsidRDefault="00DE2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010950" w:rsidR="0021795A" w:rsidRPr="00D44524" w:rsidRDefault="00DE2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8B7F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9E0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86819E" w:rsidR="00DF25F7" w:rsidRPr="00EA69E9" w:rsidRDefault="00DE27A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A0E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75E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73B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CF08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B3B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27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3A93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27A9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2024-06-08T10:05:00.0000000Z</dcterms:modified>
</coreProperties>
</file>