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80ABE" w:rsidR="00D930ED" w:rsidRPr="00EA69E9" w:rsidRDefault="00E35F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D75D4" w:rsidR="00D930ED" w:rsidRPr="00790574" w:rsidRDefault="00E35F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16346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A1612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BEA889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A999E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EA25E9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D0838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CDA87" w:rsidR="00B87ED3" w:rsidRPr="00FC7F6A" w:rsidRDefault="00E35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E1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EA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2CC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F1669" w:rsidR="00B87ED3" w:rsidRPr="00D44524" w:rsidRDefault="00E35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A5808" w:rsidR="00B87ED3" w:rsidRPr="00D44524" w:rsidRDefault="00E35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5ECD4" w:rsidR="00B87ED3" w:rsidRPr="00D44524" w:rsidRDefault="00E35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AFBC5" w:rsidR="00B87ED3" w:rsidRPr="00D44524" w:rsidRDefault="00E35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5AE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8A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2B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BB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FE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9B4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97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37D05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EA03F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BB2F7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3FAC93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6F17CD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A287F8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290E1" w:rsidR="000B5588" w:rsidRPr="00D44524" w:rsidRDefault="00E35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701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3A529" w:rsidR="00846B8B" w:rsidRPr="00EA69E9" w:rsidRDefault="00E35F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D8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C3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0E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6F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CB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B8A371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F0D4C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4231C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43FF82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B2195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019051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9B00A" w:rsidR="00846B8B" w:rsidRPr="00D44524" w:rsidRDefault="00E35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2E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E0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3B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DE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3F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A4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32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9179F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735B3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1774F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5BEE1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B11BF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5BC1BD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1A9F9" w:rsidR="007A5870" w:rsidRPr="00D44524" w:rsidRDefault="00E35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C1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E3F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A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89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4C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245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27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C7BE5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971EA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5DC5E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8A814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DFFEA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E75C9" w:rsidR="0021795A" w:rsidRPr="00D44524" w:rsidRDefault="00E35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63F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9E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CA3AC" w:rsidR="00DF25F7" w:rsidRPr="00EA69E9" w:rsidRDefault="00E35F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3B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4D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F8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96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2EA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F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F4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