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000D27" w:rsidR="00D930ED" w:rsidRPr="00EA69E9" w:rsidRDefault="00EE0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FCCB2" w:rsidR="00D930ED" w:rsidRPr="00790574" w:rsidRDefault="00EE0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69193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70302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00B874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A3291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22A7E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3C326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95111" w:rsidR="00B87ED3" w:rsidRPr="00FC7F6A" w:rsidRDefault="00EE0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C8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18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D3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135141" w:rsidR="00B87ED3" w:rsidRPr="00D44524" w:rsidRDefault="00EE0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F3070" w:rsidR="00B87ED3" w:rsidRPr="00D44524" w:rsidRDefault="00EE0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585B34" w:rsidR="00B87ED3" w:rsidRPr="00D44524" w:rsidRDefault="00EE0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3E0D1" w:rsidR="00B87ED3" w:rsidRPr="00D44524" w:rsidRDefault="00EE0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0A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04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0D4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11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1F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76DAB" w:rsidR="000B5588" w:rsidRPr="00EA69E9" w:rsidRDefault="00EE05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47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8D9BD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8FE5E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D23F74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297AC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3CE92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E0F637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CB00A" w:rsidR="000B5588" w:rsidRPr="00D44524" w:rsidRDefault="00EE0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74F8C2" w:rsidR="00846B8B" w:rsidRPr="00EA69E9" w:rsidRDefault="00EE05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31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92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715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88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27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A3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FEA1E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990B7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39E67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C561F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92352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78C68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C39B5" w:rsidR="00846B8B" w:rsidRPr="00D44524" w:rsidRDefault="00EE0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5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19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B09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0C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CE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24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FEA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88E9B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8639D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BF51D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32D15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8C733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E334DC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478215" w:rsidR="007A5870" w:rsidRPr="00D44524" w:rsidRDefault="00EE0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3A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24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74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57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EE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FC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62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C66965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E53E3E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F310B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BE390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D99C1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95CCF" w:rsidR="0021795A" w:rsidRPr="00D44524" w:rsidRDefault="00EE0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7B6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62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1D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001E4" w:rsidR="00DF25F7" w:rsidRPr="00EA69E9" w:rsidRDefault="00EE05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Derg Downfall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35B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05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A3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90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E0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57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2024-06-08T06:46:00.0000000Z</dcterms:modified>
</coreProperties>
</file>